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4988E5" w14:textId="2DF97085" w:rsidR="006D4959" w:rsidRDefault="00565DA8" w:rsidP="00565DA8">
      <w:r w:rsidRPr="001A3DA0">
        <w:rPr>
          <w:highlight w:val="yellow"/>
        </w:rPr>
        <w:t>35) Эллипсоид.</w:t>
      </w:r>
    </w:p>
    <w:p w14:paraId="555E60A1" w14:textId="6B62F617" w:rsidR="001A3DA0" w:rsidRDefault="001A3DA0" w:rsidP="00565DA8">
      <w:r w:rsidRPr="001A3DA0">
        <w:rPr>
          <w:noProof/>
        </w:rPr>
        <w:drawing>
          <wp:inline distT="0" distB="0" distL="0" distR="0" wp14:anchorId="73DCD566" wp14:editId="73E9CCCE">
            <wp:extent cx="5940425" cy="10350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EA" w14:textId="5FAD1F48" w:rsidR="001A3DA0" w:rsidRDefault="001A3DA0" w:rsidP="00565DA8">
      <w:r w:rsidRPr="001A3DA0">
        <w:rPr>
          <w:noProof/>
        </w:rPr>
        <w:drawing>
          <wp:inline distT="0" distB="0" distL="0" distR="0" wp14:anchorId="2BD3F5ED" wp14:editId="03F21746">
            <wp:extent cx="5673066" cy="5569527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6261" cy="56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E27" w14:textId="53665CB1" w:rsidR="001A3DA0" w:rsidRDefault="001A3DA0" w:rsidP="00565DA8">
      <w:r w:rsidRPr="001A3DA0">
        <w:rPr>
          <w:noProof/>
        </w:rPr>
        <w:drawing>
          <wp:anchor distT="0" distB="0" distL="114300" distR="114300" simplePos="0" relativeHeight="251658240" behindDoc="0" locked="0" layoutInCell="1" allowOverlap="1" wp14:anchorId="18FEDD27" wp14:editId="20B9E588">
            <wp:simplePos x="0" y="0"/>
            <wp:positionH relativeFrom="column">
              <wp:posOffset>520</wp:posOffset>
            </wp:positionH>
            <wp:positionV relativeFrom="paragraph">
              <wp:posOffset>1963</wp:posOffset>
            </wp:positionV>
            <wp:extent cx="3609109" cy="2107975"/>
            <wp:effectExtent l="0" t="0" r="0" b="698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109" cy="21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229B4" w14:textId="16A753BF" w:rsidR="00565DA8" w:rsidRDefault="00565DA8" w:rsidP="00565DA8"/>
    <w:p w14:paraId="2C4488DA" w14:textId="5C42CB17" w:rsidR="001A3DA0" w:rsidRDefault="001A3DA0" w:rsidP="00565DA8"/>
    <w:p w14:paraId="09761E88" w14:textId="137DED79" w:rsidR="001A3DA0" w:rsidRDefault="001A3DA0" w:rsidP="00565DA8"/>
    <w:p w14:paraId="610BF8EC" w14:textId="235957E4" w:rsidR="001A3DA0" w:rsidRDefault="001A3DA0" w:rsidP="00565DA8"/>
    <w:p w14:paraId="358D9DB8" w14:textId="14E87829" w:rsidR="001A3DA0" w:rsidRDefault="001A3DA0" w:rsidP="00565DA8"/>
    <w:p w14:paraId="355667FB" w14:textId="4EDFCCAB" w:rsidR="001A3DA0" w:rsidRDefault="001A3DA0" w:rsidP="00565DA8"/>
    <w:p w14:paraId="7ABB96B5" w14:textId="290F41F5" w:rsidR="001A3DA0" w:rsidRDefault="001A3DA0" w:rsidP="00565DA8">
      <w:r w:rsidRPr="001A3DA0">
        <w:rPr>
          <w:highlight w:val="yellow"/>
        </w:rPr>
        <w:lastRenderedPageBreak/>
        <w:t>36) Однополостный гиперб</w:t>
      </w:r>
      <w:r>
        <w:rPr>
          <w:highlight w:val="yellow"/>
        </w:rPr>
        <w:t>о</w:t>
      </w:r>
      <w:r w:rsidRPr="001A3DA0">
        <w:rPr>
          <w:highlight w:val="yellow"/>
        </w:rPr>
        <w:t>лоид</w:t>
      </w:r>
    </w:p>
    <w:p w14:paraId="496222AE" w14:textId="6EE2A30B" w:rsidR="001A3DA0" w:rsidRDefault="001A3DA0" w:rsidP="00565DA8">
      <w:r w:rsidRPr="001A3DA0">
        <w:rPr>
          <w:noProof/>
        </w:rPr>
        <w:drawing>
          <wp:inline distT="0" distB="0" distL="0" distR="0" wp14:anchorId="0795D855" wp14:editId="5A63345D">
            <wp:extent cx="5541818" cy="2835183"/>
            <wp:effectExtent l="0" t="0" r="190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169" cy="28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0BEE" w14:textId="34F7DE51" w:rsidR="001A3DA0" w:rsidRDefault="007826D2" w:rsidP="00565DA8">
      <w:r w:rsidRPr="007826D2">
        <w:rPr>
          <w:noProof/>
        </w:rPr>
        <w:drawing>
          <wp:inline distT="0" distB="0" distL="0" distR="0" wp14:anchorId="64A7B118" wp14:editId="12CDDEFD">
            <wp:extent cx="5478792" cy="364374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340" cy="36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A165" w14:textId="7EF03A2B" w:rsidR="007826D2" w:rsidRDefault="007826D2" w:rsidP="00565DA8">
      <w:r w:rsidRPr="007826D2">
        <w:rPr>
          <w:noProof/>
        </w:rPr>
        <w:drawing>
          <wp:inline distT="0" distB="0" distL="0" distR="0" wp14:anchorId="08DC613F" wp14:editId="0AEEAF21">
            <wp:extent cx="3975674" cy="2237509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466" cy="22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6E8B" w14:textId="56331F7E" w:rsidR="007826D2" w:rsidRDefault="007826D2" w:rsidP="00565DA8">
      <w:r w:rsidRPr="007826D2">
        <w:rPr>
          <w:highlight w:val="yellow"/>
        </w:rPr>
        <w:lastRenderedPageBreak/>
        <w:t>37) Двуполостный гиперболоид.</w:t>
      </w:r>
    </w:p>
    <w:p w14:paraId="024C0CEE" w14:textId="700AF2BC" w:rsidR="007826D2" w:rsidRDefault="007826D2" w:rsidP="00565DA8">
      <w:r w:rsidRPr="007826D2">
        <w:rPr>
          <w:noProof/>
        </w:rPr>
        <w:drawing>
          <wp:inline distT="0" distB="0" distL="0" distR="0" wp14:anchorId="6437CAB4" wp14:editId="7CCA1816">
            <wp:extent cx="5590309" cy="2557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9884" cy="2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021E" w14:textId="2CCE4935" w:rsidR="007826D2" w:rsidRDefault="007826D2" w:rsidP="00565DA8">
      <w:r w:rsidRPr="007826D2">
        <w:rPr>
          <w:noProof/>
        </w:rPr>
        <w:drawing>
          <wp:inline distT="0" distB="0" distL="0" distR="0" wp14:anchorId="46E8FB99" wp14:editId="57107110">
            <wp:extent cx="5278581" cy="2394123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376" cy="24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3A4B" w14:textId="1A68406B" w:rsidR="007826D2" w:rsidRDefault="007826D2" w:rsidP="00565DA8">
      <w:r w:rsidRPr="007826D2">
        <w:rPr>
          <w:noProof/>
        </w:rPr>
        <w:drawing>
          <wp:inline distT="0" distB="0" distL="0" distR="0" wp14:anchorId="35D84550" wp14:editId="42B7A601">
            <wp:extent cx="5202381" cy="32259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771" cy="32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0A5C" w14:textId="3B32745C" w:rsidR="007826D2" w:rsidRDefault="007826D2" w:rsidP="00565DA8"/>
    <w:p w14:paraId="19A6CEE8" w14:textId="0E5EE27D" w:rsidR="007826D2" w:rsidRDefault="007826D2" w:rsidP="00565DA8">
      <w:r w:rsidRPr="007826D2">
        <w:rPr>
          <w:highlight w:val="yellow"/>
        </w:rPr>
        <w:lastRenderedPageBreak/>
        <w:t>38) Коническая поверхность.</w:t>
      </w:r>
    </w:p>
    <w:p w14:paraId="69238729" w14:textId="029F5AC9" w:rsidR="007826D2" w:rsidRDefault="007826D2" w:rsidP="00565DA8">
      <w:r w:rsidRPr="007826D2">
        <w:rPr>
          <w:noProof/>
        </w:rPr>
        <w:drawing>
          <wp:inline distT="0" distB="0" distL="0" distR="0" wp14:anchorId="4743D11D" wp14:editId="637E62C0">
            <wp:extent cx="5368636" cy="3863352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309" cy="38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E3D" w14:textId="395EAE8A" w:rsidR="007826D2" w:rsidRDefault="007826D2" w:rsidP="00565DA8">
      <w:r w:rsidRPr="007826D2">
        <w:rPr>
          <w:noProof/>
        </w:rPr>
        <w:drawing>
          <wp:inline distT="0" distB="0" distL="0" distR="0" wp14:anchorId="2ED3AD99" wp14:editId="463D5124">
            <wp:extent cx="5181600" cy="3232476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7956" cy="32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C385" w14:textId="6D1EBE75" w:rsidR="007826D2" w:rsidRDefault="007826D2" w:rsidP="00565DA8"/>
    <w:p w14:paraId="4F7D72AF" w14:textId="1AA577DF" w:rsidR="007826D2" w:rsidRDefault="007826D2" w:rsidP="00565DA8"/>
    <w:p w14:paraId="58F466C0" w14:textId="3316AB31" w:rsidR="007826D2" w:rsidRDefault="007826D2" w:rsidP="00565DA8"/>
    <w:p w14:paraId="07B24FAB" w14:textId="5EA716EE" w:rsidR="007826D2" w:rsidRDefault="007826D2" w:rsidP="00565DA8"/>
    <w:p w14:paraId="4B27910F" w14:textId="47F4DC2B" w:rsidR="007826D2" w:rsidRDefault="007826D2" w:rsidP="00565DA8"/>
    <w:p w14:paraId="61863031" w14:textId="73F3B292" w:rsidR="007826D2" w:rsidRDefault="007826D2" w:rsidP="00565DA8"/>
    <w:p w14:paraId="67168505" w14:textId="2520918F" w:rsidR="007826D2" w:rsidRDefault="007826D2" w:rsidP="00565DA8">
      <w:r w:rsidRPr="007826D2">
        <w:rPr>
          <w:highlight w:val="yellow"/>
        </w:rPr>
        <w:lastRenderedPageBreak/>
        <w:t>39) Эллиптический параболоид.</w:t>
      </w:r>
    </w:p>
    <w:p w14:paraId="6D7CDED5" w14:textId="38C680B6" w:rsidR="007826D2" w:rsidRDefault="007826D2" w:rsidP="00565DA8">
      <w:r w:rsidRPr="007826D2">
        <w:rPr>
          <w:noProof/>
        </w:rPr>
        <w:drawing>
          <wp:inline distT="0" distB="0" distL="0" distR="0" wp14:anchorId="59C78DB0" wp14:editId="40FCAEB1">
            <wp:extent cx="5672919" cy="3713018"/>
            <wp:effectExtent l="0" t="0" r="444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6356" cy="37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99BD" w14:textId="13F547E6" w:rsidR="007826D2" w:rsidRDefault="007826D2" w:rsidP="00565DA8">
      <w:r w:rsidRPr="007826D2">
        <w:rPr>
          <w:noProof/>
        </w:rPr>
        <w:drawing>
          <wp:inline distT="0" distB="0" distL="0" distR="0" wp14:anchorId="43D3FA3A" wp14:editId="2B6ECB9B">
            <wp:extent cx="4910822" cy="2085109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1261" cy="21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7F55" w14:textId="5485C06A" w:rsidR="007826D2" w:rsidRDefault="007826D2" w:rsidP="00565DA8"/>
    <w:p w14:paraId="2A338ACF" w14:textId="1660FB0C" w:rsidR="007826D2" w:rsidRDefault="007826D2" w:rsidP="00565DA8"/>
    <w:p w14:paraId="218BB8A7" w14:textId="0837A87A" w:rsidR="007826D2" w:rsidRDefault="007826D2" w:rsidP="00565DA8"/>
    <w:p w14:paraId="5A470093" w14:textId="70EDE057" w:rsidR="007826D2" w:rsidRDefault="007826D2" w:rsidP="00565DA8"/>
    <w:p w14:paraId="70C45ABF" w14:textId="37DA3604" w:rsidR="007826D2" w:rsidRDefault="007826D2" w:rsidP="00565DA8"/>
    <w:p w14:paraId="49570F32" w14:textId="2BEEBF8A" w:rsidR="007826D2" w:rsidRDefault="007826D2" w:rsidP="00565DA8"/>
    <w:p w14:paraId="0136EAD3" w14:textId="32DB6463" w:rsidR="007826D2" w:rsidRDefault="007826D2" w:rsidP="00565DA8"/>
    <w:p w14:paraId="25A70B99" w14:textId="1474C590" w:rsidR="007826D2" w:rsidRDefault="007826D2" w:rsidP="00565DA8"/>
    <w:p w14:paraId="5ECBE064" w14:textId="4E6C51ED" w:rsidR="007826D2" w:rsidRDefault="007826D2" w:rsidP="00565DA8"/>
    <w:p w14:paraId="703B17F6" w14:textId="26133A38" w:rsidR="007826D2" w:rsidRDefault="007826D2" w:rsidP="00565DA8"/>
    <w:p w14:paraId="4AAD47F1" w14:textId="39F53CE3" w:rsidR="007826D2" w:rsidRDefault="007826D2" w:rsidP="00565DA8">
      <w:r w:rsidRPr="007826D2">
        <w:rPr>
          <w:highlight w:val="yellow"/>
        </w:rPr>
        <w:lastRenderedPageBreak/>
        <w:t>40) Гиперболический параболоид.</w:t>
      </w:r>
    </w:p>
    <w:p w14:paraId="102D9C85" w14:textId="00244E06" w:rsidR="007826D2" w:rsidRDefault="007826D2" w:rsidP="00565DA8">
      <w:r w:rsidRPr="007826D2">
        <w:rPr>
          <w:noProof/>
        </w:rPr>
        <w:drawing>
          <wp:inline distT="0" distB="0" distL="0" distR="0" wp14:anchorId="53D4789B" wp14:editId="2BFD8A36">
            <wp:extent cx="5049291" cy="4343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6488" cy="4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E4B8" w14:textId="006EAF3E" w:rsidR="007826D2" w:rsidRDefault="007826D2" w:rsidP="00565DA8">
      <w:r w:rsidRPr="007826D2">
        <w:rPr>
          <w:noProof/>
        </w:rPr>
        <w:drawing>
          <wp:inline distT="0" distB="0" distL="0" distR="0" wp14:anchorId="0938F5F7" wp14:editId="315106BD">
            <wp:extent cx="4971898" cy="4433455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0172" cy="45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9113" w14:textId="51D52968" w:rsidR="008A1EDD" w:rsidRDefault="008A1EDD" w:rsidP="00565DA8">
      <w:r w:rsidRPr="008A1EDD">
        <w:rPr>
          <w:highlight w:val="yellow"/>
        </w:rPr>
        <w:lastRenderedPageBreak/>
        <w:t>41) Цилиндрические поверхности.</w:t>
      </w:r>
    </w:p>
    <w:p w14:paraId="79A260AE" w14:textId="427C34C3" w:rsidR="008A1EDD" w:rsidRDefault="008A1EDD" w:rsidP="00565DA8">
      <w:r w:rsidRPr="008A1EDD">
        <w:rPr>
          <w:noProof/>
        </w:rPr>
        <w:drawing>
          <wp:inline distT="0" distB="0" distL="0" distR="0" wp14:anchorId="3200FB7A" wp14:editId="6ABC3A9B">
            <wp:extent cx="5361235" cy="2050472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5425" cy="20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</w:rPr>
        <w:drawing>
          <wp:inline distT="0" distB="0" distL="0" distR="0" wp14:anchorId="35971060" wp14:editId="7F5C1600">
            <wp:extent cx="5063836" cy="3896689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6935" cy="39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9503" w14:textId="4F9B7708" w:rsidR="008A1EDD" w:rsidRDefault="008A1EDD" w:rsidP="00565DA8">
      <w:r w:rsidRPr="008A1EDD">
        <w:rPr>
          <w:noProof/>
        </w:rPr>
        <w:drawing>
          <wp:inline distT="0" distB="0" distL="0" distR="0" wp14:anchorId="28D675BA" wp14:editId="2DF70D98">
            <wp:extent cx="2133338" cy="242455"/>
            <wp:effectExtent l="0" t="0" r="63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896" cy="3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57AE" w14:textId="36F95BED" w:rsidR="008A1EDD" w:rsidRDefault="008A1EDD" w:rsidP="00565DA8">
      <w:r w:rsidRPr="008A1EDD">
        <w:rPr>
          <w:noProof/>
        </w:rPr>
        <w:drawing>
          <wp:inline distT="0" distB="0" distL="0" distR="0" wp14:anchorId="17485111" wp14:editId="29BFF9A4">
            <wp:extent cx="2237509" cy="1389380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0477" cy="142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</w:rPr>
        <w:drawing>
          <wp:inline distT="0" distB="0" distL="0" distR="0" wp14:anchorId="0F611197" wp14:editId="763CF6FB">
            <wp:extent cx="2999509" cy="1823905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3964" cy="18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0889" w14:textId="79D14094" w:rsidR="008A1EDD" w:rsidRDefault="008A1EDD" w:rsidP="00565DA8"/>
    <w:p w14:paraId="4802E4F6" w14:textId="32169FD0" w:rsidR="008A1EDD" w:rsidRDefault="008A1EDD" w:rsidP="00565DA8"/>
    <w:p w14:paraId="28FDC9D4" w14:textId="03B034D2" w:rsidR="008A1EDD" w:rsidRDefault="008A1EDD" w:rsidP="00565DA8">
      <w:r w:rsidRPr="008A1EDD">
        <w:rPr>
          <w:highlight w:val="yellow"/>
        </w:rPr>
        <w:lastRenderedPageBreak/>
        <w:t>42) Способы образования поверхностей</w:t>
      </w:r>
    </w:p>
    <w:p w14:paraId="19E703B4" w14:textId="20707147" w:rsidR="00C80914" w:rsidRDefault="00C80914" w:rsidP="00565DA8">
      <w:r w:rsidRPr="00C80914">
        <w:rPr>
          <w:noProof/>
        </w:rPr>
        <w:drawing>
          <wp:inline distT="0" distB="0" distL="0" distR="0" wp14:anchorId="6B8877B4" wp14:editId="378CCFD7">
            <wp:extent cx="5034846" cy="2050472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0477" cy="20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7C2D" w14:textId="2559C3C9" w:rsidR="00C80914" w:rsidRDefault="00C80914" w:rsidP="00565DA8">
      <w:r w:rsidRPr="00C80914">
        <w:rPr>
          <w:noProof/>
        </w:rPr>
        <w:drawing>
          <wp:inline distT="0" distB="0" distL="0" distR="0" wp14:anchorId="7D6D69D7" wp14:editId="496D6FFD">
            <wp:extent cx="4724634" cy="28401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2539" cy="28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EBD" w14:textId="492E0F00" w:rsidR="00C80914" w:rsidRDefault="00C80914" w:rsidP="00565DA8">
      <w:r w:rsidRPr="00C80914">
        <w:rPr>
          <w:noProof/>
        </w:rPr>
        <w:drawing>
          <wp:inline distT="0" distB="0" distL="0" distR="0" wp14:anchorId="49C01473" wp14:editId="31454327">
            <wp:extent cx="4841309" cy="366452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0618" cy="36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590E" w14:textId="387976EB" w:rsidR="00C80914" w:rsidRDefault="00C80914" w:rsidP="00565DA8">
      <w:r w:rsidRPr="00C80914">
        <w:rPr>
          <w:highlight w:val="yellow"/>
        </w:rPr>
        <w:lastRenderedPageBreak/>
        <w:t>43) Криволинейные системы координат на плоскости и в пространстве.</w:t>
      </w:r>
    </w:p>
    <w:p w14:paraId="26D3EB2A" w14:textId="218793A3" w:rsidR="00C80914" w:rsidRDefault="00C80914" w:rsidP="00565DA8">
      <w:r w:rsidRPr="00C80914">
        <w:rPr>
          <w:noProof/>
        </w:rPr>
        <w:drawing>
          <wp:inline distT="0" distB="0" distL="0" distR="0" wp14:anchorId="0D5D85BB" wp14:editId="273B1B00">
            <wp:extent cx="4842163" cy="27144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868" cy="27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9660" w14:textId="1A01D4C9" w:rsidR="00C80914" w:rsidRDefault="00C80914" w:rsidP="00565DA8">
      <w:r w:rsidRPr="00C80914">
        <w:rPr>
          <w:noProof/>
        </w:rPr>
        <w:drawing>
          <wp:inline distT="0" distB="0" distL="0" distR="0" wp14:anchorId="4E11AD0F" wp14:editId="7A3999FC">
            <wp:extent cx="5372405" cy="3768436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0556" cy="37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9CB" w14:textId="727E979F" w:rsidR="00DB6BA3" w:rsidRDefault="00DB6BA3" w:rsidP="00565DA8">
      <w:r w:rsidRPr="00DB6BA3">
        <w:rPr>
          <w:noProof/>
        </w:rPr>
        <w:lastRenderedPageBreak/>
        <w:drawing>
          <wp:inline distT="0" distB="0" distL="0" distR="0" wp14:anchorId="57FD1E32" wp14:editId="0F3808F7">
            <wp:extent cx="4862039" cy="27709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894" cy="27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93D6" w14:textId="2BAE5544" w:rsidR="00DB6BA3" w:rsidRDefault="00DB6BA3" w:rsidP="00565DA8">
      <w:r w:rsidRPr="00DB6BA3">
        <w:rPr>
          <w:noProof/>
        </w:rPr>
        <w:drawing>
          <wp:inline distT="0" distB="0" distL="0" distR="0" wp14:anchorId="6D575853" wp14:editId="3480A608">
            <wp:extent cx="4786266" cy="37199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2988" cy="3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E925" w14:textId="55DFEA60" w:rsidR="00DB6BA3" w:rsidRDefault="00DB6BA3" w:rsidP="00565DA8">
      <w:r w:rsidRPr="00DB6BA3">
        <w:rPr>
          <w:noProof/>
        </w:rPr>
        <w:drawing>
          <wp:inline distT="0" distB="0" distL="0" distR="0" wp14:anchorId="7E4116D5" wp14:editId="3AEA9EEE">
            <wp:extent cx="4793615" cy="2466109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4703" cy="24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3D85" w14:textId="599DE6D6" w:rsidR="00DB6BA3" w:rsidRDefault="00DB6BA3" w:rsidP="00565DA8">
      <w:r w:rsidRPr="00DB6BA3">
        <w:rPr>
          <w:noProof/>
        </w:rPr>
        <w:lastRenderedPageBreak/>
        <w:drawing>
          <wp:inline distT="0" distB="0" distL="0" distR="0" wp14:anchorId="24C852D5" wp14:editId="781DA90E">
            <wp:extent cx="4266686" cy="1170709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1036" cy="1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8A85" w14:textId="2BB7D0DF" w:rsidR="00DB6BA3" w:rsidRDefault="00DB6BA3" w:rsidP="00565DA8">
      <w:r w:rsidRPr="00DB6BA3">
        <w:rPr>
          <w:noProof/>
        </w:rPr>
        <w:drawing>
          <wp:inline distT="0" distB="0" distL="0" distR="0" wp14:anchorId="45D4D3CD" wp14:editId="233A1830">
            <wp:extent cx="4657440" cy="3477491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7968" cy="35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A3">
        <w:rPr>
          <w:noProof/>
        </w:rPr>
        <w:drawing>
          <wp:inline distT="0" distB="0" distL="0" distR="0" wp14:anchorId="3468B9AC" wp14:editId="72BA5A85">
            <wp:extent cx="4784730" cy="2202873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8235" cy="22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F30" w14:textId="32FA167A" w:rsidR="00DB6BA3" w:rsidRDefault="00DB6BA3" w:rsidP="00565DA8">
      <w:r w:rsidRPr="00DB6BA3">
        <w:rPr>
          <w:noProof/>
        </w:rPr>
        <w:lastRenderedPageBreak/>
        <w:drawing>
          <wp:inline distT="0" distB="0" distL="0" distR="0" wp14:anchorId="06146783" wp14:editId="530CE101">
            <wp:extent cx="4578927" cy="3619016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9106" cy="36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675" w14:textId="167D32AE" w:rsidR="00DB6BA3" w:rsidRDefault="00DB6BA3" w:rsidP="00565DA8">
      <w:r w:rsidRPr="00DB6BA3">
        <w:rPr>
          <w:noProof/>
        </w:rPr>
        <w:drawing>
          <wp:inline distT="0" distB="0" distL="0" distR="0" wp14:anchorId="5C0DF0C3" wp14:editId="1DDA417C">
            <wp:extent cx="4942147" cy="3505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6549" cy="3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EFFB" w14:textId="0941F15A" w:rsidR="00DB6BA3" w:rsidRDefault="00DB6BA3" w:rsidP="00565DA8">
      <w:r w:rsidRPr="00DB6BA3">
        <w:rPr>
          <w:noProof/>
        </w:rPr>
        <w:drawing>
          <wp:inline distT="0" distB="0" distL="0" distR="0" wp14:anchorId="04D5BC9D" wp14:editId="5555DE93">
            <wp:extent cx="4685665" cy="188976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1548" cy="19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5D87" w14:textId="5E2246E0" w:rsidR="00DB6BA3" w:rsidRDefault="00DB6BA3" w:rsidP="00565DA8">
      <w:r w:rsidRPr="00DB6BA3">
        <w:rPr>
          <w:highlight w:val="yellow"/>
        </w:rPr>
        <w:lastRenderedPageBreak/>
        <w:t>44) Линейные пространства: определения и примеры.</w:t>
      </w:r>
    </w:p>
    <w:p w14:paraId="6405E3B4" w14:textId="060948FC" w:rsidR="00AE0C16" w:rsidRDefault="00AE0C16" w:rsidP="00565DA8">
      <w:r w:rsidRPr="00AE0C16">
        <w:drawing>
          <wp:inline distT="0" distB="0" distL="0" distR="0" wp14:anchorId="2D419476" wp14:editId="69F13F53">
            <wp:extent cx="5089498" cy="311534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8171" cy="31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8224" w14:textId="3E2AB108" w:rsidR="00DB6BA3" w:rsidRDefault="00AE0C16" w:rsidP="00565DA8">
      <w:r w:rsidRPr="00AE0C16">
        <w:drawing>
          <wp:inline distT="0" distB="0" distL="0" distR="0" wp14:anchorId="59D83F26" wp14:editId="32F7F308">
            <wp:extent cx="5254191" cy="2222205"/>
            <wp:effectExtent l="0" t="0" r="381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86" cy="228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A80" w14:textId="110C9FE8" w:rsidR="00AE0C16" w:rsidRDefault="00AE0C16" w:rsidP="00565DA8">
      <w:r w:rsidRPr="00AE0C16">
        <w:drawing>
          <wp:inline distT="0" distB="0" distL="0" distR="0" wp14:anchorId="56199C86" wp14:editId="185B2DF3">
            <wp:extent cx="5297702" cy="179690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5320" cy="18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415A" w14:textId="31898A51" w:rsidR="00400F1A" w:rsidRDefault="00400F1A" w:rsidP="00565DA8">
      <w:r w:rsidRPr="00400F1A">
        <w:drawing>
          <wp:inline distT="0" distB="0" distL="0" distR="0" wp14:anchorId="7AE64682" wp14:editId="2C8A480A">
            <wp:extent cx="5227259" cy="74427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0054" cy="7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0F4F" w14:textId="34EFCBE3" w:rsidR="00400F1A" w:rsidRDefault="00400F1A" w:rsidP="00565DA8">
      <w:r w:rsidRPr="00400F1A">
        <w:lastRenderedPageBreak/>
        <w:drawing>
          <wp:inline distT="0" distB="0" distL="0" distR="0" wp14:anchorId="79ACCF3E" wp14:editId="6F413DE1">
            <wp:extent cx="5032917" cy="3725859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450" cy="37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93B6" w14:textId="53DF2428" w:rsidR="00400F1A" w:rsidRDefault="00400F1A" w:rsidP="00565DA8">
      <w:r w:rsidRPr="00400F1A">
        <w:drawing>
          <wp:inline distT="0" distB="0" distL="0" distR="0" wp14:anchorId="15450A02" wp14:editId="39462AA7">
            <wp:extent cx="4988312" cy="1151773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6591" cy="11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E40E" w14:textId="74F7E33C" w:rsidR="00400F1A" w:rsidRDefault="00400F1A" w:rsidP="00565DA8">
      <w:r w:rsidRPr="00400F1A">
        <w:drawing>
          <wp:inline distT="0" distB="0" distL="0" distR="0" wp14:anchorId="53A819FF" wp14:editId="4CABA3E0">
            <wp:extent cx="4817327" cy="1435157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3356" cy="14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6C15" w14:textId="46FF580E" w:rsidR="00C26A0E" w:rsidRDefault="00C26A0E" w:rsidP="00565DA8">
      <w:r w:rsidRPr="00C26A0E">
        <w:lastRenderedPageBreak/>
        <w:drawing>
          <wp:inline distT="0" distB="0" distL="0" distR="0" wp14:anchorId="1560E81C" wp14:editId="50588628">
            <wp:extent cx="5134350" cy="5938982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6251" cy="59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DD4A" w14:textId="0FF32F4F" w:rsidR="00A513FB" w:rsidRDefault="00A513FB" w:rsidP="00565DA8"/>
    <w:p w14:paraId="7F6AB1DA" w14:textId="3B35F554" w:rsidR="00A513FB" w:rsidRDefault="00A513FB" w:rsidP="00565DA8"/>
    <w:p w14:paraId="01B0C110" w14:textId="6D034162" w:rsidR="00A513FB" w:rsidRDefault="00A513FB" w:rsidP="00565DA8"/>
    <w:p w14:paraId="30F03AF9" w14:textId="0B132B5E" w:rsidR="00A513FB" w:rsidRDefault="00A513FB" w:rsidP="00565DA8"/>
    <w:p w14:paraId="79735E81" w14:textId="59FD8541" w:rsidR="00A513FB" w:rsidRDefault="00A513FB" w:rsidP="00565DA8"/>
    <w:p w14:paraId="6DEDFB55" w14:textId="5DCFDB39" w:rsidR="00A513FB" w:rsidRDefault="00A513FB" w:rsidP="00565DA8"/>
    <w:p w14:paraId="0A19F08D" w14:textId="202E18B5" w:rsidR="00A513FB" w:rsidRDefault="00A513FB" w:rsidP="00565DA8"/>
    <w:p w14:paraId="2376962C" w14:textId="176BD53A" w:rsidR="00A513FB" w:rsidRDefault="00A513FB" w:rsidP="00565DA8"/>
    <w:p w14:paraId="1EDFD13D" w14:textId="0B6AC95C" w:rsidR="00A513FB" w:rsidRDefault="00A513FB" w:rsidP="00565DA8"/>
    <w:p w14:paraId="1ABB8ABE" w14:textId="27C656F8" w:rsidR="00A513FB" w:rsidRDefault="00A513FB" w:rsidP="00565DA8"/>
    <w:p w14:paraId="7F03278E" w14:textId="37116D05" w:rsidR="00A513FB" w:rsidRDefault="00A513FB" w:rsidP="00565DA8"/>
    <w:p w14:paraId="32902B2A" w14:textId="47E6FD94" w:rsidR="00A513FB" w:rsidRPr="00A513FB" w:rsidRDefault="00A513FB" w:rsidP="00565DA8">
      <w:pPr>
        <w:rPr>
          <w:sz w:val="28"/>
          <w:szCs w:val="28"/>
        </w:rPr>
      </w:pPr>
      <w:r w:rsidRPr="00A513FB">
        <w:rPr>
          <w:sz w:val="28"/>
          <w:szCs w:val="28"/>
          <w:highlight w:val="yellow"/>
        </w:rPr>
        <w:lastRenderedPageBreak/>
        <w:t>45) свойства линейных пространств</w:t>
      </w:r>
    </w:p>
    <w:p w14:paraId="284492BF" w14:textId="112B7781" w:rsidR="00C26A0E" w:rsidRDefault="00C26A0E" w:rsidP="00565DA8">
      <w:r w:rsidRPr="00C26A0E">
        <w:drawing>
          <wp:inline distT="0" distB="0" distL="0" distR="0" wp14:anchorId="62744DE4" wp14:editId="28D5124A">
            <wp:extent cx="5103233" cy="2567709"/>
            <wp:effectExtent l="0" t="0" r="254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6882" cy="25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50D3" w14:textId="62EEB824" w:rsidR="00C26A0E" w:rsidRDefault="00C26A0E" w:rsidP="00565DA8"/>
    <w:p w14:paraId="7B1B3BB4" w14:textId="5ECE678B" w:rsidR="00C26A0E" w:rsidRDefault="00C26A0E" w:rsidP="00565DA8"/>
    <w:p w14:paraId="2F6722C7" w14:textId="64B99929" w:rsidR="00C26A0E" w:rsidRDefault="00C26A0E" w:rsidP="00565DA8">
      <w:r w:rsidRPr="00C26A0E">
        <w:drawing>
          <wp:anchor distT="0" distB="0" distL="114300" distR="114300" simplePos="0" relativeHeight="251659264" behindDoc="0" locked="0" layoutInCell="1" allowOverlap="1" wp14:anchorId="702420C7" wp14:editId="14157D8B">
            <wp:simplePos x="0" y="0"/>
            <wp:positionH relativeFrom="margin">
              <wp:align>left</wp:align>
            </wp:positionH>
            <wp:positionV relativeFrom="paragraph">
              <wp:posOffset>2226310</wp:posOffset>
            </wp:positionV>
            <wp:extent cx="5392420" cy="2345690"/>
            <wp:effectExtent l="0" t="0" r="0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052" cy="2353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26A0E">
        <w:drawing>
          <wp:inline distT="0" distB="0" distL="0" distR="0" wp14:anchorId="71E15E09" wp14:editId="7C69EDFF">
            <wp:extent cx="5310505" cy="2115128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0482" cy="2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A998" w14:textId="70D2DEC8" w:rsidR="00C26A0E" w:rsidRDefault="00C26A0E" w:rsidP="00565DA8"/>
    <w:p w14:paraId="74CD6D9E" w14:textId="77777777" w:rsidR="00C26A0E" w:rsidRPr="00C26A0E" w:rsidRDefault="00C26A0E" w:rsidP="00C26A0E"/>
    <w:p w14:paraId="1C07C6C3" w14:textId="77777777" w:rsidR="00C26A0E" w:rsidRPr="00C26A0E" w:rsidRDefault="00C26A0E" w:rsidP="00C26A0E"/>
    <w:p w14:paraId="2E19AAC7" w14:textId="77777777" w:rsidR="00C26A0E" w:rsidRPr="00C26A0E" w:rsidRDefault="00C26A0E" w:rsidP="00C26A0E"/>
    <w:p w14:paraId="46AF4375" w14:textId="77777777" w:rsidR="00C26A0E" w:rsidRPr="00C26A0E" w:rsidRDefault="00C26A0E" w:rsidP="00C26A0E"/>
    <w:p w14:paraId="5B2F1AB4" w14:textId="77777777" w:rsidR="00C26A0E" w:rsidRPr="00C26A0E" w:rsidRDefault="00C26A0E" w:rsidP="00C26A0E"/>
    <w:p w14:paraId="2A90461E" w14:textId="77777777" w:rsidR="00C26A0E" w:rsidRPr="00C26A0E" w:rsidRDefault="00C26A0E" w:rsidP="00C26A0E"/>
    <w:p w14:paraId="2B5B9F44" w14:textId="77777777" w:rsidR="00C26A0E" w:rsidRPr="00C26A0E" w:rsidRDefault="00C26A0E" w:rsidP="00C26A0E"/>
    <w:p w14:paraId="2CC830C2" w14:textId="17034D08" w:rsidR="00C26A0E" w:rsidRDefault="00C26A0E" w:rsidP="00565DA8"/>
    <w:p w14:paraId="74AEFB7A" w14:textId="22D29F5D" w:rsidR="00C26A0E" w:rsidRDefault="00C26A0E" w:rsidP="00565DA8"/>
    <w:p w14:paraId="0538733A" w14:textId="27F6C5FD" w:rsidR="00A62F7E" w:rsidRDefault="00A62F7E" w:rsidP="00565DA8"/>
    <w:p w14:paraId="41164B3C" w14:textId="0F510BD9" w:rsidR="00A62F7E" w:rsidRDefault="00A62F7E" w:rsidP="00565DA8"/>
    <w:p w14:paraId="33404F83" w14:textId="588418A9" w:rsidR="00A62F7E" w:rsidRDefault="00A513FB" w:rsidP="00565DA8">
      <w:pPr>
        <w:rPr>
          <w:sz w:val="28"/>
          <w:szCs w:val="28"/>
        </w:rPr>
      </w:pPr>
      <w:r w:rsidRPr="00A513FB">
        <w:rPr>
          <w:sz w:val="28"/>
          <w:szCs w:val="28"/>
          <w:highlight w:val="yellow"/>
        </w:rPr>
        <w:lastRenderedPageBreak/>
        <w:t>46) понятия линейной зависимости и назависимости</w:t>
      </w:r>
    </w:p>
    <w:p w14:paraId="5EB2ECBA" w14:textId="32F04F16" w:rsidR="00A513FB" w:rsidRDefault="00A513FB" w:rsidP="00565DA8">
      <w:pPr>
        <w:rPr>
          <w:sz w:val="28"/>
          <w:szCs w:val="28"/>
        </w:rPr>
      </w:pPr>
      <w:r w:rsidRPr="00A513FB">
        <w:rPr>
          <w:sz w:val="28"/>
          <w:szCs w:val="28"/>
        </w:rPr>
        <w:drawing>
          <wp:inline distT="0" distB="0" distL="0" distR="0" wp14:anchorId="6B69A324" wp14:editId="683B7232">
            <wp:extent cx="5319705" cy="455352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919" cy="4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DC34" w14:textId="09FB176C" w:rsidR="006A597F" w:rsidRPr="00A513FB" w:rsidRDefault="006A597F" w:rsidP="00565DA8">
      <w:pPr>
        <w:rPr>
          <w:sz w:val="28"/>
          <w:szCs w:val="28"/>
        </w:rPr>
      </w:pPr>
      <w:r w:rsidRPr="006A597F">
        <w:rPr>
          <w:sz w:val="28"/>
          <w:szCs w:val="28"/>
        </w:rPr>
        <w:drawing>
          <wp:inline distT="0" distB="0" distL="0" distR="0" wp14:anchorId="00BE3F4A" wp14:editId="6977F5B4">
            <wp:extent cx="5193793" cy="3934691"/>
            <wp:effectExtent l="0" t="0" r="698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4838" cy="39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E795" w14:textId="750A39A2" w:rsidR="00A62F7E" w:rsidRDefault="00A62F7E" w:rsidP="00565DA8"/>
    <w:p w14:paraId="2451FB75" w14:textId="6263583F" w:rsidR="00A62F7E" w:rsidRPr="006A597F" w:rsidRDefault="006A597F" w:rsidP="00565DA8">
      <w:pPr>
        <w:rPr>
          <w:sz w:val="28"/>
          <w:szCs w:val="28"/>
        </w:rPr>
      </w:pPr>
      <w:r w:rsidRPr="006A597F">
        <w:rPr>
          <w:sz w:val="28"/>
          <w:szCs w:val="28"/>
          <w:highlight w:val="yellow"/>
        </w:rPr>
        <w:lastRenderedPageBreak/>
        <w:t>47) свойства линейной зависимости и независимости</w:t>
      </w:r>
    </w:p>
    <w:p w14:paraId="6AB80D1E" w14:textId="11C60270" w:rsidR="00A62F7E" w:rsidRDefault="006A597F" w:rsidP="00565DA8">
      <w:r w:rsidRPr="006A597F">
        <w:drawing>
          <wp:inline distT="0" distB="0" distL="0" distR="0" wp14:anchorId="64D7402D" wp14:editId="30880921">
            <wp:extent cx="4955739" cy="2854037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9125" cy="28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3FD3" w14:textId="0ED0D236" w:rsidR="006A597F" w:rsidRDefault="006A597F" w:rsidP="00565DA8">
      <w:r w:rsidRPr="006A597F">
        <w:drawing>
          <wp:inline distT="0" distB="0" distL="0" distR="0" wp14:anchorId="7C1D13D1" wp14:editId="3A67DB21">
            <wp:extent cx="4877853" cy="5902037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4487" cy="59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E7B0" w14:textId="37886BE8" w:rsidR="00A62F7E" w:rsidRDefault="006A597F" w:rsidP="00565DA8">
      <w:r w:rsidRPr="006A597F">
        <w:lastRenderedPageBreak/>
        <w:drawing>
          <wp:inline distT="0" distB="0" distL="0" distR="0" wp14:anchorId="07A08045" wp14:editId="23C7AB85">
            <wp:extent cx="5338618" cy="3614780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6452" cy="36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1D95" w14:textId="0490B9D2" w:rsidR="00A62F7E" w:rsidRDefault="00A62F7E" w:rsidP="00565DA8"/>
    <w:p w14:paraId="3F3554DA" w14:textId="7C05056F" w:rsidR="00A62F7E" w:rsidRDefault="00A62F7E" w:rsidP="00565DA8"/>
    <w:p w14:paraId="67AE7626" w14:textId="2AF76F57" w:rsidR="00A62F7E" w:rsidRDefault="00A62F7E" w:rsidP="00565DA8"/>
    <w:p w14:paraId="717726C8" w14:textId="0317C01E" w:rsidR="00A62F7E" w:rsidRDefault="00A62F7E" w:rsidP="00565DA8"/>
    <w:p w14:paraId="4132034F" w14:textId="36B5C153" w:rsidR="00A62F7E" w:rsidRDefault="00A62F7E" w:rsidP="00565DA8"/>
    <w:p w14:paraId="75C64C8A" w14:textId="77777777" w:rsidR="00A62F7E" w:rsidRDefault="00A62F7E" w:rsidP="00565DA8"/>
    <w:p w14:paraId="2CD45B70" w14:textId="74DC8371" w:rsidR="00A513FB" w:rsidRDefault="00A513FB" w:rsidP="00565DA8">
      <w:pPr>
        <w:rPr>
          <w:sz w:val="28"/>
          <w:szCs w:val="28"/>
          <w:highlight w:val="yellow"/>
        </w:rPr>
      </w:pPr>
    </w:p>
    <w:p w14:paraId="7F3FA08E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3643831A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896EA5B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BC1D0ED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8C8FED4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57733DF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CB1F126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8917352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46E1860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3BFDFF8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5053A41" w14:textId="7A353A44" w:rsidR="00A513FB" w:rsidRDefault="008145E6" w:rsidP="00565DA8">
      <w:pPr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lastRenderedPageBreak/>
        <w:t>48) Размерность и базис линейного пространства</w:t>
      </w:r>
    </w:p>
    <w:p w14:paraId="6709429B" w14:textId="56882294" w:rsidR="008145E6" w:rsidRDefault="008145E6" w:rsidP="00565DA8">
      <w:pPr>
        <w:rPr>
          <w:sz w:val="28"/>
          <w:szCs w:val="28"/>
          <w:highlight w:val="yellow"/>
        </w:rPr>
      </w:pPr>
      <w:r w:rsidRPr="008145E6">
        <w:rPr>
          <w:sz w:val="28"/>
          <w:szCs w:val="28"/>
        </w:rPr>
        <w:drawing>
          <wp:inline distT="0" distB="0" distL="0" distR="0" wp14:anchorId="3DDC17F4" wp14:editId="42551EB7">
            <wp:extent cx="5115228" cy="5985164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7403" cy="59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6846" w14:textId="2A001D41" w:rsidR="008145E6" w:rsidRDefault="008145E6" w:rsidP="00565DA8">
      <w:pPr>
        <w:rPr>
          <w:sz w:val="28"/>
          <w:szCs w:val="28"/>
          <w:highlight w:val="yellow"/>
        </w:rPr>
      </w:pPr>
      <w:r w:rsidRPr="008145E6">
        <w:rPr>
          <w:sz w:val="28"/>
          <w:szCs w:val="28"/>
        </w:rPr>
        <w:drawing>
          <wp:inline distT="0" distB="0" distL="0" distR="0" wp14:anchorId="3DBD20A9" wp14:editId="3CFF522B">
            <wp:extent cx="5237018" cy="2648585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4219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1416" w14:textId="58CDA80C" w:rsidR="008145E6" w:rsidRDefault="008145E6" w:rsidP="00565DA8">
      <w:pPr>
        <w:rPr>
          <w:sz w:val="28"/>
          <w:szCs w:val="28"/>
          <w:highlight w:val="yellow"/>
        </w:rPr>
      </w:pPr>
      <w:r w:rsidRPr="008145E6">
        <w:rPr>
          <w:sz w:val="28"/>
          <w:szCs w:val="28"/>
        </w:rPr>
        <w:lastRenderedPageBreak/>
        <w:drawing>
          <wp:inline distT="0" distB="0" distL="0" distR="0" wp14:anchorId="64B4CB92" wp14:editId="06F27982">
            <wp:extent cx="4992834" cy="4525819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3194" cy="45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sz w:val="28"/>
          <w:szCs w:val="28"/>
        </w:rPr>
        <w:drawing>
          <wp:inline distT="0" distB="0" distL="0" distR="0" wp14:anchorId="74393835" wp14:editId="522E3586">
            <wp:extent cx="5237018" cy="536475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0256" cy="55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sz w:val="28"/>
          <w:szCs w:val="28"/>
        </w:rPr>
        <w:drawing>
          <wp:inline distT="0" distB="0" distL="0" distR="0" wp14:anchorId="249EE1BD" wp14:editId="7E46D8C9">
            <wp:extent cx="5264727" cy="4125474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0293" cy="41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2D8D" w14:textId="26CA729D" w:rsidR="008145E6" w:rsidRDefault="008145E6" w:rsidP="00565DA8">
      <w:pPr>
        <w:rPr>
          <w:sz w:val="28"/>
          <w:szCs w:val="28"/>
          <w:highlight w:val="yellow"/>
        </w:rPr>
      </w:pPr>
      <w:r w:rsidRPr="008145E6">
        <w:rPr>
          <w:sz w:val="28"/>
          <w:szCs w:val="28"/>
        </w:rPr>
        <w:lastRenderedPageBreak/>
        <w:drawing>
          <wp:inline distT="0" distB="0" distL="0" distR="0" wp14:anchorId="6189E2DE" wp14:editId="04CC2595">
            <wp:extent cx="5329381" cy="3303695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5419" cy="33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AE54" w14:textId="401DFE20" w:rsidR="008145E6" w:rsidRDefault="008145E6" w:rsidP="00565DA8">
      <w:pPr>
        <w:rPr>
          <w:sz w:val="28"/>
          <w:szCs w:val="28"/>
          <w:highlight w:val="yellow"/>
        </w:rPr>
      </w:pPr>
      <w:r w:rsidRPr="008145E6">
        <w:rPr>
          <w:sz w:val="28"/>
          <w:szCs w:val="28"/>
        </w:rPr>
        <w:drawing>
          <wp:inline distT="0" distB="0" distL="0" distR="0" wp14:anchorId="2A5B759C" wp14:editId="39DBCB96">
            <wp:extent cx="5125720" cy="5671128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7893" cy="5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FA26" w14:textId="36AFACFD" w:rsidR="008145E6" w:rsidRDefault="008145E6" w:rsidP="00565DA8">
      <w:pPr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lastRenderedPageBreak/>
        <w:t>49)</w:t>
      </w:r>
      <w:r w:rsidR="009F5179">
        <w:rPr>
          <w:sz w:val="28"/>
          <w:szCs w:val="28"/>
          <w:highlight w:val="yellow"/>
        </w:rPr>
        <w:t xml:space="preserve"> преобразование координат вектора при базиса в линейном пространстве. Матрица перехода.</w:t>
      </w:r>
    </w:p>
    <w:p w14:paraId="0C8C4419" w14:textId="1E0AD515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09D637E5" wp14:editId="00F6FB14">
            <wp:extent cx="5163127" cy="4872339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0640" cy="48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D8E" w14:textId="648B12AC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73F0F830" wp14:editId="7E6E3242">
            <wp:extent cx="5620534" cy="11431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44B3" w14:textId="43DEB1EA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515C23EA" wp14:editId="00702306">
            <wp:extent cx="5717309" cy="721602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7015" cy="7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EFD3" w14:textId="6DC3F6A7" w:rsidR="008145E6" w:rsidRDefault="008145E6" w:rsidP="00565DA8">
      <w:pPr>
        <w:rPr>
          <w:sz w:val="28"/>
          <w:szCs w:val="28"/>
          <w:highlight w:val="yellow"/>
        </w:rPr>
      </w:pPr>
    </w:p>
    <w:p w14:paraId="7CDAF924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3A0D840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665F88C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7164E875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9AFE702" w14:textId="6B2DD0E8" w:rsidR="00A513FB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lastRenderedPageBreak/>
        <w:drawing>
          <wp:inline distT="0" distB="0" distL="0" distR="0" wp14:anchorId="0506DB9D" wp14:editId="5B83D276">
            <wp:extent cx="5273963" cy="5256529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9160" cy="52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3E87" w14:textId="4E0EBEC3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54A4DD7D" wp14:editId="3898840D">
            <wp:extent cx="5181600" cy="153013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1149" cy="15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2917" w14:textId="320F9EED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1C50CAE9" wp14:editId="62850AD5">
            <wp:extent cx="5725324" cy="1533739"/>
            <wp:effectExtent l="0" t="0" r="889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639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5F2F2512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66AA03B5" w14:textId="7C7D69A7" w:rsidR="00A513FB" w:rsidRDefault="009F5179" w:rsidP="00565DA8">
      <w:pPr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lastRenderedPageBreak/>
        <w:t>50 Изоморфизм линейных пространств</w:t>
      </w:r>
    </w:p>
    <w:p w14:paraId="724B1FE1" w14:textId="6CD38710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09F15119" wp14:editId="09C0EF4C">
            <wp:extent cx="5830114" cy="405821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F8FC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EE7D783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B261738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D39876B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6F8CED5E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6B44D357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651EC53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785F631C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666A037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7E943DB7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F22EE22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6C7E713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0F9E3AB3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3036C0FE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2340A45" w14:textId="4188ECDD" w:rsidR="00A513FB" w:rsidRDefault="009F5179" w:rsidP="00565DA8">
      <w:pPr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lastRenderedPageBreak/>
        <w:t>51) подпространство линейных пространств</w:t>
      </w:r>
    </w:p>
    <w:p w14:paraId="3CF3AE21" w14:textId="1DBAC9A1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632172A0" wp14:editId="4A724B2D">
            <wp:extent cx="5495636" cy="1859220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8208" cy="18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D585" w14:textId="68556EE7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63B10ECE" wp14:editId="3FC449F1">
            <wp:extent cx="5467927" cy="3919888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1682" cy="39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7148" w14:textId="05C4B4FD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1E28FD6F" wp14:editId="258F4E89">
            <wp:extent cx="5715798" cy="2772162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11DE" w14:textId="6C81B4EB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lastRenderedPageBreak/>
        <w:drawing>
          <wp:inline distT="0" distB="0" distL="0" distR="0" wp14:anchorId="00ECCEAC" wp14:editId="17C14506">
            <wp:extent cx="5572903" cy="1428949"/>
            <wp:effectExtent l="0" t="0" r="889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9A7D" w14:textId="5AFA01BE" w:rsidR="009F5179" w:rsidRDefault="009F5179" w:rsidP="00565DA8">
      <w:pPr>
        <w:rPr>
          <w:sz w:val="28"/>
          <w:szCs w:val="28"/>
          <w:highlight w:val="yellow"/>
        </w:rPr>
      </w:pPr>
      <w:r w:rsidRPr="009F5179">
        <w:rPr>
          <w:sz w:val="28"/>
          <w:szCs w:val="28"/>
        </w:rPr>
        <w:drawing>
          <wp:inline distT="0" distB="0" distL="0" distR="0" wp14:anchorId="4421BDA6" wp14:editId="5D756B29">
            <wp:extent cx="5820587" cy="4658375"/>
            <wp:effectExtent l="0" t="0" r="889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E936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B7B8952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C8286D6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6BF6DADF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0674F14E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61108E9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20B66446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585CB796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68690ED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F3D3C3F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3B4E37ED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7DE5EB46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5D87B5DB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6CD61BA3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315521F7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34292C1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5B3E0844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47647B7A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15027080" w14:textId="77777777" w:rsidR="00A513FB" w:rsidRDefault="00A513FB" w:rsidP="00565DA8">
      <w:pPr>
        <w:rPr>
          <w:sz w:val="28"/>
          <w:szCs w:val="28"/>
          <w:highlight w:val="yellow"/>
        </w:rPr>
      </w:pPr>
    </w:p>
    <w:p w14:paraId="3AD4C380" w14:textId="22F6341A" w:rsidR="00A62F7E" w:rsidRPr="00C26A0E" w:rsidRDefault="00A62F7E" w:rsidP="00565DA8">
      <w:pPr>
        <w:rPr>
          <w:sz w:val="28"/>
          <w:szCs w:val="28"/>
        </w:rPr>
      </w:pPr>
    </w:p>
    <w:p w14:paraId="4E7DA2A1" w14:textId="6B4997A4" w:rsidR="00C26A0E" w:rsidRDefault="00C26A0E" w:rsidP="00565DA8">
      <w:r>
        <w:br w:type="textWrapping" w:clear="all"/>
      </w:r>
    </w:p>
    <w:p w14:paraId="7FC77F13" w14:textId="4699E462" w:rsidR="00A62F7E" w:rsidRDefault="00A62F7E" w:rsidP="00565DA8"/>
    <w:p w14:paraId="18DB57E6" w14:textId="31C7D34B" w:rsidR="00A513FB" w:rsidRDefault="00A513FB" w:rsidP="00565DA8"/>
    <w:p w14:paraId="5A01BBB0" w14:textId="0F8A27CE" w:rsidR="00A513FB" w:rsidRDefault="00A513FB" w:rsidP="00565DA8"/>
    <w:p w14:paraId="4225CDA5" w14:textId="3F4F1B8B" w:rsidR="00A513FB" w:rsidRDefault="00A513FB" w:rsidP="00565DA8"/>
    <w:p w14:paraId="58E06CDA" w14:textId="34BCBA5E" w:rsidR="00A513FB" w:rsidRDefault="00A513FB" w:rsidP="00565DA8"/>
    <w:p w14:paraId="47467374" w14:textId="74C7F1AB" w:rsidR="00A513FB" w:rsidRDefault="00A513FB" w:rsidP="00565DA8"/>
    <w:p w14:paraId="358F26BB" w14:textId="4FCDA647" w:rsidR="00A513FB" w:rsidRDefault="00A513FB" w:rsidP="00565DA8"/>
    <w:p w14:paraId="1F70E389" w14:textId="48D5CE45" w:rsidR="00A513FB" w:rsidRDefault="00A513FB" w:rsidP="00565DA8"/>
    <w:p w14:paraId="4D56FC31" w14:textId="1D15B673" w:rsidR="00A513FB" w:rsidRDefault="00A513FB" w:rsidP="00565DA8"/>
    <w:p w14:paraId="65051AAA" w14:textId="0FDCD124" w:rsidR="00A513FB" w:rsidRDefault="00A513FB" w:rsidP="00565DA8"/>
    <w:p w14:paraId="254FFC57" w14:textId="08905A2B" w:rsidR="00A513FB" w:rsidRDefault="00A513FB" w:rsidP="00565DA8"/>
    <w:p w14:paraId="24DFDED1" w14:textId="3B73BE6F" w:rsidR="00A513FB" w:rsidRDefault="00A513FB" w:rsidP="00565DA8"/>
    <w:p w14:paraId="625D7F3D" w14:textId="37E73BF9" w:rsidR="00A513FB" w:rsidRDefault="00A513FB" w:rsidP="00565DA8"/>
    <w:p w14:paraId="3CF4A01D" w14:textId="0FAF5E84" w:rsidR="00A513FB" w:rsidRDefault="00A513FB" w:rsidP="00565DA8"/>
    <w:p w14:paraId="55C9A998" w14:textId="347C1C8A" w:rsidR="00A513FB" w:rsidRDefault="00A513FB" w:rsidP="00565DA8"/>
    <w:p w14:paraId="185F9853" w14:textId="266378DA" w:rsidR="00A513FB" w:rsidRDefault="00A513FB" w:rsidP="00565DA8"/>
    <w:p w14:paraId="51200EB9" w14:textId="55E1ACA4" w:rsidR="00A513FB" w:rsidRDefault="00A513FB" w:rsidP="00565DA8"/>
    <w:p w14:paraId="4DA8FCD3" w14:textId="66F7FE0C" w:rsidR="00A513FB" w:rsidRDefault="00A513FB" w:rsidP="00565DA8"/>
    <w:p w14:paraId="0B67565C" w14:textId="1668B50E" w:rsidR="00A513FB" w:rsidRDefault="00A513FB" w:rsidP="00565DA8"/>
    <w:p w14:paraId="1306C8C7" w14:textId="18AAA3BD" w:rsidR="00A513FB" w:rsidRPr="00A513FB" w:rsidRDefault="00A513FB" w:rsidP="00565DA8">
      <w:pPr>
        <w:rPr>
          <w:sz w:val="28"/>
          <w:szCs w:val="28"/>
        </w:rPr>
      </w:pPr>
    </w:p>
    <w:sectPr w:rsidR="00A513FB" w:rsidRPr="00A513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6A2442"/>
    <w:multiLevelType w:val="hybridMultilevel"/>
    <w:tmpl w:val="F6DAA1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82E"/>
    <w:rsid w:val="0014682E"/>
    <w:rsid w:val="001A3DA0"/>
    <w:rsid w:val="00400F1A"/>
    <w:rsid w:val="00565DA8"/>
    <w:rsid w:val="006A597F"/>
    <w:rsid w:val="006D4959"/>
    <w:rsid w:val="007826D2"/>
    <w:rsid w:val="008145E6"/>
    <w:rsid w:val="008A1EDD"/>
    <w:rsid w:val="009F5179"/>
    <w:rsid w:val="00A513FB"/>
    <w:rsid w:val="00A62F7E"/>
    <w:rsid w:val="00AE0C16"/>
    <w:rsid w:val="00C26A0E"/>
    <w:rsid w:val="00C455F7"/>
    <w:rsid w:val="00C80914"/>
    <w:rsid w:val="00DB6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BCC530"/>
  <w15:chartTrackingRefBased/>
  <w15:docId w15:val="{EFB27AEA-D209-4CE5-984D-F6BDE9D43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5D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29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parenok bratok</dc:creator>
  <cp:keywords/>
  <dc:description/>
  <cp:lastModifiedBy>parenok bratok</cp:lastModifiedBy>
  <cp:revision>3</cp:revision>
  <dcterms:created xsi:type="dcterms:W3CDTF">2021-12-24T08:35:00Z</dcterms:created>
  <dcterms:modified xsi:type="dcterms:W3CDTF">2021-12-24T22:11:00Z</dcterms:modified>
</cp:coreProperties>
</file>